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4B684" w14:textId="77777777" w:rsidR="001168F1" w:rsidRDefault="00925E33" w:rsidP="00925E33">
      <w:pPr>
        <w:jc w:val="center"/>
        <w:rPr>
          <w:b/>
        </w:rPr>
      </w:pPr>
      <w:r w:rsidRPr="00925E33">
        <w:rPr>
          <w:b/>
        </w:rPr>
        <w:t>PROGRAMME TRAIL DE LA LONDE</w:t>
      </w:r>
    </w:p>
    <w:p w14:paraId="0B147D97" w14:textId="2C22AE0C" w:rsidR="00D677CF" w:rsidRDefault="00D677CF" w:rsidP="00925E33">
      <w:pPr>
        <w:jc w:val="center"/>
        <w:rPr>
          <w:b/>
        </w:rPr>
      </w:pPr>
      <w:r>
        <w:rPr>
          <w:b/>
        </w:rPr>
        <w:t>28 AVRIL 2024</w:t>
      </w:r>
    </w:p>
    <w:p w14:paraId="1472CF55" w14:textId="77777777" w:rsidR="004B582C" w:rsidRDefault="004B582C" w:rsidP="00925E33">
      <w:pPr>
        <w:jc w:val="center"/>
        <w:rPr>
          <w:b/>
        </w:rPr>
      </w:pPr>
    </w:p>
    <w:p w14:paraId="28DAA3EC" w14:textId="629BF780" w:rsidR="00925E33" w:rsidRDefault="004B582C" w:rsidP="00243CDA">
      <w:pPr>
        <w:jc w:val="both"/>
        <w:rPr>
          <w:b/>
        </w:rPr>
      </w:pPr>
      <w:r>
        <w:rPr>
          <w:b/>
        </w:rPr>
        <w:t>RETRAIT DES DOSSARS ET INSCRIPTIONS.</w:t>
      </w:r>
    </w:p>
    <w:p w14:paraId="66CF5086" w14:textId="77777777" w:rsidR="00925E33" w:rsidRDefault="00925E33" w:rsidP="00243CDA">
      <w:pPr>
        <w:jc w:val="both"/>
        <w:rPr>
          <w:b/>
        </w:rPr>
      </w:pPr>
      <w:r>
        <w:rPr>
          <w:b/>
        </w:rPr>
        <w:t>Vendredi 26avril 2024, 10h00 à 18h00 :</w:t>
      </w:r>
    </w:p>
    <w:p w14:paraId="3A5122EF" w14:textId="77777777" w:rsidR="00925E33" w:rsidRDefault="00925E33" w:rsidP="00243CDA">
      <w:pPr>
        <w:jc w:val="both"/>
        <w:rPr>
          <w:b/>
        </w:rPr>
      </w:pPr>
      <w:r>
        <w:rPr>
          <w:b/>
        </w:rPr>
        <w:t xml:space="preserve">Inscriptions et retrait des dossards TERRE DE RUNNING </w:t>
      </w:r>
    </w:p>
    <w:p w14:paraId="55B60723" w14:textId="77777777" w:rsidR="006B16AD" w:rsidRDefault="00215AFD" w:rsidP="00243CDA">
      <w:pPr>
        <w:jc w:val="both"/>
        <w:rPr>
          <w:b/>
        </w:rPr>
      </w:pPr>
      <w:r>
        <w:rPr>
          <w:b/>
        </w:rPr>
        <w:t xml:space="preserve">375 Ave St Just 83130 </w:t>
      </w:r>
      <w:r w:rsidR="00925E33">
        <w:rPr>
          <w:b/>
        </w:rPr>
        <w:t xml:space="preserve">La GARDE. </w:t>
      </w:r>
    </w:p>
    <w:p w14:paraId="433C9B29" w14:textId="77777777" w:rsidR="00925E33" w:rsidRDefault="00925E33" w:rsidP="00243CDA">
      <w:pPr>
        <w:jc w:val="both"/>
        <w:rPr>
          <w:b/>
        </w:rPr>
      </w:pPr>
      <w:r>
        <w:rPr>
          <w:b/>
        </w:rPr>
        <w:t>Tél : 06 33 28 88 71</w:t>
      </w:r>
    </w:p>
    <w:p w14:paraId="096E24BF" w14:textId="77777777" w:rsidR="004B582C" w:rsidRDefault="004B582C" w:rsidP="00243CDA">
      <w:pPr>
        <w:jc w:val="both"/>
        <w:rPr>
          <w:b/>
        </w:rPr>
      </w:pPr>
    </w:p>
    <w:p w14:paraId="07195EBF" w14:textId="61AAA4DD" w:rsidR="00215AFD" w:rsidRDefault="004B582C" w:rsidP="00243CDA">
      <w:pPr>
        <w:jc w:val="both"/>
        <w:rPr>
          <w:b/>
        </w:rPr>
      </w:pPr>
      <w:r>
        <w:rPr>
          <w:b/>
        </w:rPr>
        <w:t>RETRAIT DES DOSSARS ET INSCRIPTIONS</w:t>
      </w:r>
      <w:r w:rsidR="00061BB7">
        <w:rPr>
          <w:b/>
        </w:rPr>
        <w:t>.</w:t>
      </w:r>
    </w:p>
    <w:p w14:paraId="7354799C" w14:textId="77777777" w:rsidR="00925E33" w:rsidRDefault="00925E33" w:rsidP="00243CDA">
      <w:pPr>
        <w:jc w:val="both"/>
        <w:rPr>
          <w:b/>
        </w:rPr>
      </w:pPr>
      <w:r>
        <w:rPr>
          <w:b/>
        </w:rPr>
        <w:t>Samedi 27 avril 2024 de 14h00 à 19h00 :</w:t>
      </w:r>
    </w:p>
    <w:p w14:paraId="0ACA46AB" w14:textId="74EDC84F" w:rsidR="00925E33" w:rsidRDefault="00925E33" w:rsidP="00243CDA">
      <w:pPr>
        <w:jc w:val="both"/>
        <w:rPr>
          <w:b/>
        </w:rPr>
      </w:pPr>
      <w:r>
        <w:rPr>
          <w:b/>
        </w:rPr>
        <w:t>Inscriptions et retrait des dossards DOMAINE DES MYRTE</w:t>
      </w:r>
      <w:r w:rsidR="00BF6671">
        <w:rPr>
          <w:b/>
        </w:rPr>
        <w:t>S</w:t>
      </w:r>
    </w:p>
    <w:p w14:paraId="0D05BE4E" w14:textId="77777777" w:rsidR="006B16AD" w:rsidRDefault="00925E33" w:rsidP="00243CDA">
      <w:pPr>
        <w:jc w:val="both"/>
        <w:rPr>
          <w:b/>
        </w:rPr>
      </w:pPr>
      <w:r>
        <w:rPr>
          <w:b/>
        </w:rPr>
        <w:t xml:space="preserve">1167 Rte de la Jouasse 83250 la Londe les Maures. </w:t>
      </w:r>
    </w:p>
    <w:p w14:paraId="306261F2" w14:textId="77777777" w:rsidR="00925E33" w:rsidRDefault="00925E33" w:rsidP="00243CDA">
      <w:pPr>
        <w:jc w:val="both"/>
        <w:rPr>
          <w:b/>
        </w:rPr>
      </w:pPr>
      <w:r>
        <w:rPr>
          <w:b/>
        </w:rPr>
        <w:t>Tél : 06 33 28 88 71</w:t>
      </w:r>
    </w:p>
    <w:p w14:paraId="7287E009" w14:textId="77777777" w:rsidR="00061BB7" w:rsidRDefault="00061BB7" w:rsidP="00243CDA">
      <w:pPr>
        <w:jc w:val="both"/>
        <w:rPr>
          <w:b/>
        </w:rPr>
      </w:pPr>
    </w:p>
    <w:p w14:paraId="1F3C1E8B" w14:textId="6A83AC31" w:rsidR="009A18F5" w:rsidRDefault="004B582C" w:rsidP="00243CDA">
      <w:pPr>
        <w:jc w:val="both"/>
        <w:rPr>
          <w:b/>
        </w:rPr>
      </w:pPr>
      <w:r>
        <w:rPr>
          <w:b/>
        </w:rPr>
        <w:t>RETRAIT DES DOSSARS ET INSCRIPTIONS</w:t>
      </w:r>
      <w:r w:rsidR="00061BB7">
        <w:rPr>
          <w:b/>
        </w:rPr>
        <w:t>.</w:t>
      </w:r>
    </w:p>
    <w:p w14:paraId="419A50BB" w14:textId="4F1EFBE8" w:rsidR="004B582C" w:rsidRDefault="004B582C" w:rsidP="00243CDA">
      <w:pPr>
        <w:jc w:val="both"/>
        <w:rPr>
          <w:b/>
        </w:rPr>
      </w:pPr>
      <w:r>
        <w:rPr>
          <w:b/>
        </w:rPr>
        <w:t xml:space="preserve">Dimanche 28 </w:t>
      </w:r>
      <w:r>
        <w:rPr>
          <w:b/>
        </w:rPr>
        <w:t xml:space="preserve"> avril 2024 de </w:t>
      </w:r>
      <w:r>
        <w:rPr>
          <w:b/>
        </w:rPr>
        <w:t>7h</w:t>
      </w:r>
      <w:r>
        <w:rPr>
          <w:b/>
        </w:rPr>
        <w:t>00 à</w:t>
      </w:r>
      <w:r>
        <w:rPr>
          <w:b/>
        </w:rPr>
        <w:t> 8h00</w:t>
      </w:r>
      <w:r>
        <w:rPr>
          <w:b/>
        </w:rPr>
        <w:t> :</w:t>
      </w:r>
    </w:p>
    <w:p w14:paraId="5817DB04" w14:textId="612A85F1" w:rsidR="004B582C" w:rsidRDefault="004B582C" w:rsidP="00243CDA">
      <w:pPr>
        <w:jc w:val="both"/>
        <w:rPr>
          <w:b/>
        </w:rPr>
      </w:pPr>
      <w:r>
        <w:rPr>
          <w:b/>
        </w:rPr>
        <w:t>Inscriptions et retrait des dossards DOMAINE DES MYRTE</w:t>
      </w:r>
      <w:r w:rsidR="00BF6671">
        <w:rPr>
          <w:b/>
        </w:rPr>
        <w:t>S</w:t>
      </w:r>
    </w:p>
    <w:p w14:paraId="263A146D" w14:textId="77777777" w:rsidR="004B582C" w:rsidRDefault="004B582C" w:rsidP="00243CDA">
      <w:pPr>
        <w:jc w:val="both"/>
        <w:rPr>
          <w:b/>
        </w:rPr>
      </w:pPr>
      <w:r>
        <w:rPr>
          <w:b/>
        </w:rPr>
        <w:t xml:space="preserve">1167 Rte de la Jouasse 83250 la Londe les Maures. </w:t>
      </w:r>
    </w:p>
    <w:p w14:paraId="1D2E69A0" w14:textId="77777777" w:rsidR="004B582C" w:rsidRDefault="004B582C" w:rsidP="00243CDA">
      <w:pPr>
        <w:jc w:val="both"/>
        <w:rPr>
          <w:b/>
        </w:rPr>
      </w:pPr>
      <w:r>
        <w:rPr>
          <w:b/>
        </w:rPr>
        <w:t>Tél : 06 33 28 88 71</w:t>
      </w:r>
    </w:p>
    <w:p w14:paraId="5BE37F5F" w14:textId="77777777" w:rsidR="004B582C" w:rsidRDefault="004B582C" w:rsidP="00243CDA">
      <w:pPr>
        <w:jc w:val="both"/>
        <w:rPr>
          <w:b/>
        </w:rPr>
      </w:pPr>
    </w:p>
    <w:p w14:paraId="1F9153ED" w14:textId="3EBD86A6" w:rsidR="009A18F5" w:rsidRDefault="009A18F5" w:rsidP="00243CDA">
      <w:pPr>
        <w:jc w:val="both"/>
        <w:rPr>
          <w:b/>
        </w:rPr>
      </w:pPr>
      <w:r>
        <w:rPr>
          <w:b/>
        </w:rPr>
        <w:t>Dimanche 28 avril 2024</w:t>
      </w:r>
      <w:r w:rsidR="00972669">
        <w:rPr>
          <w:b/>
        </w:rPr>
        <w:t xml:space="preserve"> départ des épreuves au domaine des MYRTES</w:t>
      </w:r>
      <w:r>
        <w:rPr>
          <w:b/>
        </w:rPr>
        <w:t> :</w:t>
      </w:r>
    </w:p>
    <w:p w14:paraId="710E1FB9" w14:textId="77777777" w:rsidR="00E661AD" w:rsidRDefault="00E661AD" w:rsidP="00243CDA">
      <w:pPr>
        <w:jc w:val="both"/>
        <w:rPr>
          <w:b/>
        </w:rPr>
      </w:pPr>
    </w:p>
    <w:p w14:paraId="1B04C3DF" w14:textId="01A9F99B" w:rsidR="004D275C" w:rsidRDefault="004D275C" w:rsidP="00243CDA">
      <w:pPr>
        <w:jc w:val="both"/>
        <w:rPr>
          <w:b/>
        </w:rPr>
      </w:pPr>
      <w:r>
        <w:rPr>
          <w:b/>
        </w:rPr>
        <w:t>8h30 pointage des dossards du 22 km.</w:t>
      </w:r>
    </w:p>
    <w:p w14:paraId="20DAFEE5" w14:textId="71C47E4B" w:rsidR="004D275C" w:rsidRDefault="004D275C" w:rsidP="00243CDA">
      <w:pPr>
        <w:jc w:val="both"/>
        <w:rPr>
          <w:b/>
        </w:rPr>
      </w:pPr>
      <w:r>
        <w:rPr>
          <w:b/>
        </w:rPr>
        <w:t xml:space="preserve">9h00 départ du 22 kilomètres </w:t>
      </w:r>
    </w:p>
    <w:p w14:paraId="1A2E007E" w14:textId="4730B380" w:rsidR="004D275C" w:rsidRDefault="004D275C" w:rsidP="00243CDA">
      <w:pPr>
        <w:jc w:val="both"/>
        <w:rPr>
          <w:b/>
        </w:rPr>
      </w:pPr>
      <w:r>
        <w:rPr>
          <w:b/>
        </w:rPr>
        <w:t>Temps de course : 4h00</w:t>
      </w:r>
    </w:p>
    <w:p w14:paraId="45E3DF7D" w14:textId="77777777" w:rsidR="00E661AD" w:rsidRDefault="00E661AD" w:rsidP="00243CDA">
      <w:pPr>
        <w:jc w:val="both"/>
        <w:rPr>
          <w:b/>
        </w:rPr>
      </w:pPr>
    </w:p>
    <w:p w14:paraId="32630992" w14:textId="5E5F0E50" w:rsidR="004D275C" w:rsidRDefault="004D275C" w:rsidP="00243CDA">
      <w:pPr>
        <w:jc w:val="both"/>
        <w:rPr>
          <w:b/>
        </w:rPr>
      </w:pPr>
      <w:r>
        <w:rPr>
          <w:b/>
        </w:rPr>
        <w:t>9h30 pointage des dossards du 10 km.</w:t>
      </w:r>
    </w:p>
    <w:p w14:paraId="70D960AF" w14:textId="32C75C4F" w:rsidR="004D275C" w:rsidRDefault="004D275C" w:rsidP="00243CDA">
      <w:pPr>
        <w:jc w:val="both"/>
        <w:rPr>
          <w:b/>
        </w:rPr>
      </w:pPr>
      <w:r>
        <w:rPr>
          <w:b/>
        </w:rPr>
        <w:t>10h00 départ du 10 kilomètres.</w:t>
      </w:r>
    </w:p>
    <w:p w14:paraId="3984B2AD" w14:textId="4B1D74CD" w:rsidR="004D275C" w:rsidRDefault="004D275C" w:rsidP="00243CDA">
      <w:pPr>
        <w:jc w:val="both"/>
        <w:rPr>
          <w:b/>
        </w:rPr>
      </w:pPr>
      <w:r>
        <w:rPr>
          <w:b/>
        </w:rPr>
        <w:t>Temps de course 3h00.</w:t>
      </w:r>
    </w:p>
    <w:p w14:paraId="52018BCF" w14:textId="77777777" w:rsidR="00E661AD" w:rsidRDefault="00E661AD" w:rsidP="00243CDA">
      <w:pPr>
        <w:jc w:val="both"/>
        <w:rPr>
          <w:b/>
        </w:rPr>
      </w:pPr>
    </w:p>
    <w:p w14:paraId="252D04CA" w14:textId="36994A05" w:rsidR="004D275C" w:rsidRDefault="004D275C" w:rsidP="00243CDA">
      <w:pPr>
        <w:jc w:val="both"/>
        <w:rPr>
          <w:b/>
        </w:rPr>
      </w:pPr>
      <w:r>
        <w:rPr>
          <w:b/>
        </w:rPr>
        <w:t>10h30 pointage des dossards du 5 km.</w:t>
      </w:r>
    </w:p>
    <w:p w14:paraId="4416B7E3" w14:textId="323FDF6C" w:rsidR="004D275C" w:rsidRDefault="004D275C" w:rsidP="00243CDA">
      <w:pPr>
        <w:jc w:val="both"/>
        <w:rPr>
          <w:b/>
        </w:rPr>
      </w:pPr>
      <w:r>
        <w:rPr>
          <w:b/>
        </w:rPr>
        <w:t>11h00 départ du 5 kilomètres.</w:t>
      </w:r>
    </w:p>
    <w:p w14:paraId="31B97164" w14:textId="576B00C2" w:rsidR="004D275C" w:rsidRDefault="004D275C" w:rsidP="00243CDA">
      <w:pPr>
        <w:jc w:val="both"/>
        <w:rPr>
          <w:b/>
        </w:rPr>
      </w:pPr>
      <w:r>
        <w:rPr>
          <w:b/>
        </w:rPr>
        <w:t>Temps de course 1h00.</w:t>
      </w:r>
    </w:p>
    <w:p w14:paraId="7CC40A95" w14:textId="77777777" w:rsidR="002D2C02" w:rsidRDefault="002D2C02" w:rsidP="00243CDA">
      <w:pPr>
        <w:jc w:val="both"/>
        <w:rPr>
          <w:b/>
        </w:rPr>
      </w:pPr>
    </w:p>
    <w:p w14:paraId="07D6F97B" w14:textId="6127B472" w:rsidR="002D2C02" w:rsidRDefault="002D2C02" w:rsidP="00243CDA">
      <w:pPr>
        <w:jc w:val="both"/>
        <w:rPr>
          <w:b/>
        </w:rPr>
      </w:pPr>
      <w:r>
        <w:rPr>
          <w:b/>
        </w:rPr>
        <w:t>Remise des prix à pa</w:t>
      </w:r>
      <w:r w:rsidR="00BF6671">
        <w:rPr>
          <w:b/>
        </w:rPr>
        <w:t>rtir de 12h00 domaine des MYRTES</w:t>
      </w:r>
      <w:r w:rsidR="00383329">
        <w:rPr>
          <w:b/>
        </w:rPr>
        <w:t>.</w:t>
      </w:r>
    </w:p>
    <w:p w14:paraId="57BF4E32" w14:textId="77777777" w:rsidR="00383329" w:rsidRDefault="00383329" w:rsidP="00925E33">
      <w:pPr>
        <w:rPr>
          <w:b/>
        </w:rPr>
      </w:pPr>
    </w:p>
    <w:p w14:paraId="018FF9F1" w14:textId="2721A35E" w:rsidR="00383329" w:rsidRDefault="00383329" w:rsidP="00243CDA">
      <w:pPr>
        <w:jc w:val="both"/>
        <w:rPr>
          <w:b/>
        </w:rPr>
      </w:pPr>
      <w:r>
        <w:rPr>
          <w:b/>
        </w:rPr>
        <w:t>NB : Pour toutes nouvelles inscriptions</w:t>
      </w:r>
      <w:r w:rsidR="00520950">
        <w:rPr>
          <w:b/>
        </w:rPr>
        <w:t xml:space="preserve"> afin de savoir s’il reste des dossards</w:t>
      </w:r>
      <w:r>
        <w:rPr>
          <w:b/>
        </w:rPr>
        <w:t xml:space="preserve"> et </w:t>
      </w:r>
      <w:r w:rsidR="00520950">
        <w:rPr>
          <w:b/>
        </w:rPr>
        <w:t xml:space="preserve">afin </w:t>
      </w:r>
      <w:r w:rsidR="00C064C0">
        <w:rPr>
          <w:b/>
        </w:rPr>
        <w:t xml:space="preserve">également </w:t>
      </w:r>
      <w:r w:rsidR="00520950">
        <w:rPr>
          <w:b/>
        </w:rPr>
        <w:t>de minimiser l’emprunte carbone</w:t>
      </w:r>
      <w:r w:rsidR="00E17B6D">
        <w:rPr>
          <w:b/>
        </w:rPr>
        <w:t>,</w:t>
      </w:r>
      <w:r w:rsidR="00520950">
        <w:rPr>
          <w:b/>
        </w:rPr>
        <w:t xml:space="preserve"> </w:t>
      </w:r>
      <w:r>
        <w:rPr>
          <w:b/>
        </w:rPr>
        <w:t xml:space="preserve">nous vous invitons à téléphoner au numéro suivant : </w:t>
      </w:r>
      <w:r w:rsidR="00E17B6D">
        <w:rPr>
          <w:b/>
        </w:rPr>
        <w:t xml:space="preserve"> </w:t>
      </w:r>
      <w:bookmarkStart w:id="0" w:name="_GoBack"/>
      <w:bookmarkEnd w:id="0"/>
      <w:r>
        <w:rPr>
          <w:b/>
        </w:rPr>
        <w:t>06 33 28 88 71</w:t>
      </w:r>
      <w:r w:rsidR="00C464A4">
        <w:rPr>
          <w:b/>
        </w:rPr>
        <w:t>.</w:t>
      </w:r>
    </w:p>
    <w:p w14:paraId="3BEC9FB9" w14:textId="77777777" w:rsidR="00587B94" w:rsidRDefault="00587B94" w:rsidP="00925E33">
      <w:pPr>
        <w:rPr>
          <w:b/>
        </w:rPr>
      </w:pPr>
    </w:p>
    <w:p w14:paraId="7FB84ED9" w14:textId="77777777" w:rsidR="00587B94" w:rsidRPr="00925E33" w:rsidRDefault="00587B94" w:rsidP="00925E33">
      <w:pPr>
        <w:rPr>
          <w:b/>
        </w:rPr>
      </w:pPr>
    </w:p>
    <w:sectPr w:rsidR="00587B94" w:rsidRPr="00925E33" w:rsidSect="005A2B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33"/>
    <w:rsid w:val="000327D2"/>
    <w:rsid w:val="00061BB7"/>
    <w:rsid w:val="001168F1"/>
    <w:rsid w:val="00215AFD"/>
    <w:rsid w:val="00243CDA"/>
    <w:rsid w:val="002D2C02"/>
    <w:rsid w:val="00383329"/>
    <w:rsid w:val="004B582C"/>
    <w:rsid w:val="004D275C"/>
    <w:rsid w:val="00520950"/>
    <w:rsid w:val="00587B94"/>
    <w:rsid w:val="005A2B9E"/>
    <w:rsid w:val="006B1397"/>
    <w:rsid w:val="006B16AD"/>
    <w:rsid w:val="00925E33"/>
    <w:rsid w:val="00972669"/>
    <w:rsid w:val="009A18F5"/>
    <w:rsid w:val="00BF6671"/>
    <w:rsid w:val="00C064C0"/>
    <w:rsid w:val="00C464A4"/>
    <w:rsid w:val="00D677CF"/>
    <w:rsid w:val="00E17B6D"/>
    <w:rsid w:val="00E6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86C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1048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dc:description/>
  <cp:lastModifiedBy>j g</cp:lastModifiedBy>
  <cp:revision>19</cp:revision>
  <dcterms:created xsi:type="dcterms:W3CDTF">2024-01-15T12:34:00Z</dcterms:created>
  <dcterms:modified xsi:type="dcterms:W3CDTF">2024-01-15T13:28:00Z</dcterms:modified>
</cp:coreProperties>
</file>